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7C2816" w14:textId="77777777" w:rsidR="00193C0F" w:rsidRDefault="00193C0F" w:rsidP="00193C0F">
      <w:pPr>
        <w:spacing w:after="12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Phụ lục </w:t>
      </w:r>
      <w:r w:rsidR="00E74259">
        <w:rPr>
          <w:rFonts w:cs="Times New Roman"/>
          <w:b/>
          <w:sz w:val="28"/>
          <w:szCs w:val="28"/>
        </w:rPr>
        <w:t>III</w:t>
      </w:r>
    </w:p>
    <w:p w14:paraId="5B1ABCD1" w14:textId="77777777" w:rsidR="008D0090" w:rsidRDefault="00E74259" w:rsidP="00193C0F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SỐ LIỆU THỐNG KÊ ĐĂNG KÝ HỢP ĐỒNG TỪ</w:t>
      </w:r>
      <w:r w:rsidR="000A3340">
        <w:rPr>
          <w:rFonts w:cs="Times New Roman"/>
          <w:b/>
          <w:sz w:val="28"/>
          <w:szCs w:val="28"/>
        </w:rPr>
        <w:t xml:space="preserve"> NĂM 2018</w:t>
      </w:r>
      <w:r>
        <w:rPr>
          <w:rFonts w:cs="Times New Roman"/>
          <w:b/>
          <w:sz w:val="28"/>
          <w:szCs w:val="28"/>
        </w:rPr>
        <w:t xml:space="preserve"> ĐẾN NAY</w:t>
      </w:r>
    </w:p>
    <w:p w14:paraId="2BCA7C30" w14:textId="77777777" w:rsidR="00193C0F" w:rsidRPr="008A2C57" w:rsidRDefault="00193C0F" w:rsidP="00193C0F">
      <w:pPr>
        <w:spacing w:after="480" w:line="240" w:lineRule="auto"/>
        <w:jc w:val="center"/>
        <w:rPr>
          <w:rFonts w:cs="Times New Roman"/>
          <w:i/>
          <w:sz w:val="28"/>
          <w:szCs w:val="28"/>
          <w:lang w:val="nl-NL"/>
        </w:rPr>
      </w:pPr>
      <w:r w:rsidRPr="008A2C57">
        <w:rPr>
          <w:rFonts w:cs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70FB9A" wp14:editId="6C7123FA">
                <wp:simplePos x="0" y="0"/>
                <wp:positionH relativeFrom="column">
                  <wp:posOffset>2088854</wp:posOffset>
                </wp:positionH>
                <wp:positionV relativeFrom="paragraph">
                  <wp:posOffset>231271</wp:posOffset>
                </wp:positionV>
                <wp:extent cx="1465832" cy="0"/>
                <wp:effectExtent l="0" t="0" r="2032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583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E6CCC8E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5pt,18.2pt" to="279.9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" strokecolor="black [3040]"/>
            </w:pict>
          </mc:Fallback>
        </mc:AlternateContent>
      </w:r>
      <w:r w:rsidRPr="008A2C57">
        <w:rPr>
          <w:rFonts w:cs="Times New Roman"/>
          <w:i/>
          <w:sz w:val="28"/>
          <w:szCs w:val="28"/>
          <w:lang w:val="nl-NL"/>
        </w:rPr>
        <w:t>(Kèm theo Tờ trình số       /TTr-CĐKGDBĐ ngày       tháng       năm 2024)</w:t>
      </w:r>
    </w:p>
    <w:tbl>
      <w:tblPr>
        <w:tblW w:w="103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5"/>
        <w:gridCol w:w="1465"/>
        <w:gridCol w:w="1985"/>
        <w:gridCol w:w="1842"/>
        <w:gridCol w:w="1701"/>
        <w:gridCol w:w="1843"/>
      </w:tblGrid>
      <w:tr w:rsidR="008D0090" w:rsidRPr="008D0090" w14:paraId="7F1E56F2" w14:textId="77777777" w:rsidTr="00D45BA7">
        <w:trPr>
          <w:trHeight w:val="750"/>
        </w:trPr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120B043F" w14:textId="77777777" w:rsidR="00CA574A" w:rsidRPr="008D0090" w:rsidRDefault="00CA574A" w:rsidP="008D009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D0090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Năm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14:paraId="4BAEB150" w14:textId="77777777" w:rsidR="00CA574A" w:rsidRPr="008D0090" w:rsidRDefault="008D0090" w:rsidP="008D009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D0090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Hợp đồng c</w:t>
            </w:r>
            <w:r w:rsidR="00CA574A" w:rsidRPr="008D0090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ho thuê tài chính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7D52E65" w14:textId="77777777" w:rsidR="00CA574A" w:rsidRPr="008D0090" w:rsidRDefault="008D0090" w:rsidP="008D009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D0090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Hợp đồng cho </w:t>
            </w:r>
            <w:r w:rsidR="00CA574A" w:rsidRPr="008D0090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thuê</w:t>
            </w:r>
            <w:r w:rsidRPr="008D0090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tài sản có thời hạn từ 01 năm trở lên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861947D" w14:textId="77777777" w:rsidR="00CA574A" w:rsidRPr="008D0090" w:rsidRDefault="008D0090" w:rsidP="008D009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D0090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Hợp đồng </w:t>
            </w:r>
            <w:r w:rsidR="00CA574A" w:rsidRPr="008D0090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chuyển giao quyền đòi nợ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28A30EF" w14:textId="77777777" w:rsidR="00CA574A" w:rsidRPr="008D0090" w:rsidRDefault="008D0090" w:rsidP="008D009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D0090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Hợp đồng </w:t>
            </w:r>
            <w:r w:rsidR="00CA574A" w:rsidRPr="008D0090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ký gửi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844380" w14:textId="77777777" w:rsidR="00CA574A" w:rsidRPr="008D0090" w:rsidRDefault="008D0090" w:rsidP="008D0090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8D0090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Tổng số</w:t>
            </w:r>
            <w:r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 xml:space="preserve"> lượng</w:t>
            </w:r>
            <w:r w:rsidRPr="008D0090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 xml:space="preserve"> đăng ký hợp đồng hằng năm</w:t>
            </w:r>
          </w:p>
        </w:tc>
      </w:tr>
      <w:tr w:rsidR="008D0090" w:rsidRPr="008D0090" w14:paraId="7B4AB6F7" w14:textId="77777777" w:rsidTr="00D45BA7">
        <w:trPr>
          <w:trHeight w:val="375"/>
        </w:trPr>
        <w:tc>
          <w:tcPr>
            <w:tcW w:w="1545" w:type="dxa"/>
            <w:shd w:val="clear" w:color="auto" w:fill="auto"/>
            <w:noWrap/>
            <w:vAlign w:val="bottom"/>
            <w:hideMark/>
          </w:tcPr>
          <w:p w14:paraId="49FA6CC3" w14:textId="77777777" w:rsidR="00CA574A" w:rsidRPr="00CB5E52" w:rsidRDefault="00CA574A" w:rsidP="00D45BA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bookmarkStart w:id="0" w:name="_GoBack" w:colFirst="0" w:colLast="4"/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2018</w:t>
            </w:r>
          </w:p>
        </w:tc>
        <w:tc>
          <w:tcPr>
            <w:tcW w:w="1465" w:type="dxa"/>
            <w:shd w:val="clear" w:color="auto" w:fill="auto"/>
            <w:noWrap/>
            <w:vAlign w:val="bottom"/>
            <w:hideMark/>
          </w:tcPr>
          <w:p w14:paraId="272B4F94" w14:textId="77777777" w:rsidR="00CA574A" w:rsidRPr="00CB5E52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5541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98B955" w14:textId="77777777" w:rsidR="00CA574A" w:rsidRPr="00CB5E52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550AC02E" w14:textId="77777777" w:rsidR="00CA574A" w:rsidRPr="00CB5E52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87B776F" w14:textId="77777777" w:rsidR="00CA574A" w:rsidRPr="00CB5E52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3A1A52E" w14:textId="77777777" w:rsidR="00CA574A" w:rsidRPr="008D0090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D0090">
              <w:rPr>
                <w:rFonts w:eastAsia="Times New Roman" w:cs="Times New Roman"/>
                <w:color w:val="000000"/>
                <w:sz w:val="28"/>
                <w:szCs w:val="28"/>
              </w:rPr>
              <w:t>5837</w:t>
            </w:r>
          </w:p>
        </w:tc>
      </w:tr>
      <w:tr w:rsidR="008D0090" w:rsidRPr="008D0090" w14:paraId="34D410A3" w14:textId="77777777" w:rsidTr="00D45BA7">
        <w:trPr>
          <w:trHeight w:val="375"/>
        </w:trPr>
        <w:tc>
          <w:tcPr>
            <w:tcW w:w="1545" w:type="dxa"/>
            <w:shd w:val="clear" w:color="auto" w:fill="auto"/>
            <w:noWrap/>
            <w:vAlign w:val="bottom"/>
            <w:hideMark/>
          </w:tcPr>
          <w:p w14:paraId="7C5A1916" w14:textId="77777777" w:rsidR="00CA574A" w:rsidRPr="00CB5E52" w:rsidRDefault="00CA574A" w:rsidP="00D45BA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2019</w:t>
            </w:r>
          </w:p>
        </w:tc>
        <w:tc>
          <w:tcPr>
            <w:tcW w:w="1465" w:type="dxa"/>
            <w:shd w:val="clear" w:color="auto" w:fill="auto"/>
            <w:noWrap/>
            <w:vAlign w:val="bottom"/>
            <w:hideMark/>
          </w:tcPr>
          <w:p w14:paraId="27816ED5" w14:textId="77777777" w:rsidR="00CA574A" w:rsidRPr="00CB5E52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6704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85B560" w14:textId="77777777" w:rsidR="00CA574A" w:rsidRPr="00CB5E52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438BEF1A" w14:textId="77777777" w:rsidR="00CA574A" w:rsidRPr="00CB5E52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208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A60A05E" w14:textId="77777777" w:rsidR="00CA574A" w:rsidRPr="00CB5E52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7F533E2" w14:textId="77777777" w:rsidR="00CA574A" w:rsidRPr="008D0090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D0090">
              <w:rPr>
                <w:rFonts w:eastAsia="Times New Roman" w:cs="Times New Roman"/>
                <w:color w:val="000000"/>
                <w:sz w:val="28"/>
                <w:szCs w:val="28"/>
              </w:rPr>
              <w:t>6917</w:t>
            </w:r>
          </w:p>
        </w:tc>
      </w:tr>
      <w:tr w:rsidR="008D0090" w:rsidRPr="008D0090" w14:paraId="1306E41B" w14:textId="77777777" w:rsidTr="00D45BA7">
        <w:trPr>
          <w:trHeight w:val="375"/>
        </w:trPr>
        <w:tc>
          <w:tcPr>
            <w:tcW w:w="1545" w:type="dxa"/>
            <w:shd w:val="clear" w:color="auto" w:fill="auto"/>
            <w:noWrap/>
            <w:vAlign w:val="bottom"/>
            <w:hideMark/>
          </w:tcPr>
          <w:p w14:paraId="468F0525" w14:textId="77777777" w:rsidR="00CA574A" w:rsidRPr="00CB5E52" w:rsidRDefault="00CA574A" w:rsidP="00D45BA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465" w:type="dxa"/>
            <w:shd w:val="clear" w:color="auto" w:fill="auto"/>
            <w:noWrap/>
            <w:vAlign w:val="bottom"/>
            <w:hideMark/>
          </w:tcPr>
          <w:p w14:paraId="77C544AA" w14:textId="77777777" w:rsidR="00CA574A" w:rsidRPr="00CB5E52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7651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E820FF" w14:textId="77777777" w:rsidR="00CA574A" w:rsidRPr="00CB5E52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1546BE91" w14:textId="77777777" w:rsidR="00CA574A" w:rsidRPr="00CB5E52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335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60971AE" w14:textId="77777777" w:rsidR="00CA574A" w:rsidRPr="00CB5E52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35AF21C" w14:textId="77777777" w:rsidR="00CA574A" w:rsidRPr="008D0090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D0090">
              <w:rPr>
                <w:rFonts w:eastAsia="Times New Roman" w:cs="Times New Roman"/>
                <w:color w:val="000000"/>
                <w:sz w:val="28"/>
                <w:szCs w:val="28"/>
              </w:rPr>
              <w:t>8003</w:t>
            </w:r>
          </w:p>
        </w:tc>
      </w:tr>
      <w:tr w:rsidR="008D0090" w:rsidRPr="008D0090" w14:paraId="784AD82D" w14:textId="77777777" w:rsidTr="00D45BA7">
        <w:trPr>
          <w:trHeight w:val="375"/>
        </w:trPr>
        <w:tc>
          <w:tcPr>
            <w:tcW w:w="1545" w:type="dxa"/>
            <w:shd w:val="clear" w:color="auto" w:fill="auto"/>
            <w:noWrap/>
            <w:vAlign w:val="bottom"/>
            <w:hideMark/>
          </w:tcPr>
          <w:p w14:paraId="0A69A1AD" w14:textId="77777777" w:rsidR="00CA574A" w:rsidRPr="00CB5E52" w:rsidRDefault="00CA574A" w:rsidP="00D45BA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465" w:type="dxa"/>
            <w:shd w:val="clear" w:color="auto" w:fill="auto"/>
            <w:noWrap/>
            <w:vAlign w:val="bottom"/>
            <w:hideMark/>
          </w:tcPr>
          <w:p w14:paraId="116C105D" w14:textId="77777777" w:rsidR="00CA574A" w:rsidRPr="00CB5E52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9256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BC8132" w14:textId="77777777" w:rsidR="00CA574A" w:rsidRPr="00CB5E52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4FB54AF5" w14:textId="77777777" w:rsidR="00CA574A" w:rsidRPr="00CB5E52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386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9097324" w14:textId="77777777" w:rsidR="00CA574A" w:rsidRPr="00CB5E52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A93199F" w14:textId="77777777" w:rsidR="00CA574A" w:rsidRPr="008D0090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D0090">
              <w:rPr>
                <w:rFonts w:eastAsia="Times New Roman" w:cs="Times New Roman"/>
                <w:color w:val="000000"/>
                <w:sz w:val="28"/>
                <w:szCs w:val="28"/>
              </w:rPr>
              <w:t>9654</w:t>
            </w:r>
          </w:p>
        </w:tc>
      </w:tr>
      <w:tr w:rsidR="008D0090" w:rsidRPr="008D0090" w14:paraId="763D3706" w14:textId="77777777" w:rsidTr="00D45BA7">
        <w:trPr>
          <w:trHeight w:val="375"/>
        </w:trPr>
        <w:tc>
          <w:tcPr>
            <w:tcW w:w="1545" w:type="dxa"/>
            <w:shd w:val="clear" w:color="auto" w:fill="auto"/>
            <w:noWrap/>
            <w:vAlign w:val="bottom"/>
            <w:hideMark/>
          </w:tcPr>
          <w:p w14:paraId="6A543A72" w14:textId="77777777" w:rsidR="00CA574A" w:rsidRPr="00CB5E52" w:rsidRDefault="00CA574A" w:rsidP="00D45BA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465" w:type="dxa"/>
            <w:shd w:val="clear" w:color="auto" w:fill="auto"/>
            <w:noWrap/>
            <w:vAlign w:val="bottom"/>
            <w:hideMark/>
          </w:tcPr>
          <w:p w14:paraId="3C530A3F" w14:textId="77777777" w:rsidR="00CA574A" w:rsidRPr="00CB5E52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11731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BCDCC4" w14:textId="77777777" w:rsidR="00CA574A" w:rsidRPr="00CB5E52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606E28C9" w14:textId="77777777" w:rsidR="00CA574A" w:rsidRPr="00CB5E52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947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D1FA233" w14:textId="77777777" w:rsidR="00CA574A" w:rsidRPr="00CB5E52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19E700B" w14:textId="77777777" w:rsidR="00CA574A" w:rsidRPr="008D0090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D0090">
              <w:rPr>
                <w:rFonts w:eastAsia="Times New Roman" w:cs="Times New Roman"/>
                <w:color w:val="000000"/>
                <w:sz w:val="28"/>
                <w:szCs w:val="28"/>
              </w:rPr>
              <w:t>12721</w:t>
            </w:r>
          </w:p>
        </w:tc>
      </w:tr>
      <w:tr w:rsidR="008D0090" w:rsidRPr="008D0090" w14:paraId="56658264" w14:textId="77777777" w:rsidTr="00D45BA7">
        <w:trPr>
          <w:trHeight w:val="375"/>
        </w:trPr>
        <w:tc>
          <w:tcPr>
            <w:tcW w:w="1545" w:type="dxa"/>
            <w:shd w:val="clear" w:color="auto" w:fill="auto"/>
            <w:noWrap/>
            <w:vAlign w:val="bottom"/>
            <w:hideMark/>
          </w:tcPr>
          <w:p w14:paraId="2574EA00" w14:textId="77777777" w:rsidR="00CA574A" w:rsidRPr="00CB5E52" w:rsidRDefault="00CA574A" w:rsidP="00D45BA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1465" w:type="dxa"/>
            <w:shd w:val="clear" w:color="auto" w:fill="auto"/>
            <w:noWrap/>
            <w:vAlign w:val="bottom"/>
            <w:hideMark/>
          </w:tcPr>
          <w:p w14:paraId="1141CF8E" w14:textId="77777777" w:rsidR="00CA574A" w:rsidRPr="00CB5E52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12625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C42DFD" w14:textId="77777777" w:rsidR="00CA574A" w:rsidRPr="00CB5E52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15250D9E" w14:textId="77777777" w:rsidR="00CA574A" w:rsidRPr="00CB5E52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671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9881D8C" w14:textId="77777777" w:rsidR="00CA574A" w:rsidRPr="00CB5E52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1128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5E251B7" w14:textId="77777777" w:rsidR="00CA574A" w:rsidRPr="008D0090" w:rsidRDefault="00CA574A" w:rsidP="00CA574A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D0090">
              <w:rPr>
                <w:rFonts w:eastAsia="Times New Roman" w:cs="Times New Roman"/>
                <w:color w:val="000000"/>
                <w:sz w:val="28"/>
                <w:szCs w:val="28"/>
              </w:rPr>
              <w:t>14429</w:t>
            </w:r>
          </w:p>
        </w:tc>
      </w:tr>
      <w:tr w:rsidR="008D0090" w:rsidRPr="008D0090" w14:paraId="26A4FA38" w14:textId="77777777" w:rsidTr="006F37BB">
        <w:trPr>
          <w:trHeight w:val="375"/>
        </w:trPr>
        <w:tc>
          <w:tcPr>
            <w:tcW w:w="1545" w:type="dxa"/>
            <w:shd w:val="clear" w:color="auto" w:fill="auto"/>
            <w:noWrap/>
            <w:vAlign w:val="bottom"/>
            <w:hideMark/>
          </w:tcPr>
          <w:p w14:paraId="0F4816EA" w14:textId="77777777" w:rsidR="00CA574A" w:rsidRPr="00CB5E52" w:rsidRDefault="00F3205E" w:rsidP="00D45BA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Từ tháng 01-10/</w:t>
            </w:r>
            <w:r w:rsidR="00CA574A"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1465" w:type="dxa"/>
            <w:shd w:val="clear" w:color="auto" w:fill="auto"/>
            <w:noWrap/>
            <w:vAlign w:val="center"/>
            <w:hideMark/>
          </w:tcPr>
          <w:p w14:paraId="5BA3C7A7" w14:textId="7A5567CB" w:rsidR="00CA574A" w:rsidRPr="00CB5E52" w:rsidRDefault="00631AA1" w:rsidP="006F37B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cs="Times New Roman"/>
                <w:color w:val="2F2F2F"/>
                <w:sz w:val="28"/>
                <w:szCs w:val="28"/>
                <w:shd w:val="clear" w:color="auto" w:fill="FFFFFF"/>
              </w:rPr>
              <w:t>11091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52F37CC" w14:textId="141FA4EE" w:rsidR="00CA574A" w:rsidRPr="00CB5E52" w:rsidRDefault="00631AA1" w:rsidP="006F37B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F7C56B0" w14:textId="6D461C2E" w:rsidR="00CA574A" w:rsidRPr="00CB5E52" w:rsidRDefault="00631AA1" w:rsidP="006F37B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color w:val="000000"/>
                <w:sz w:val="28"/>
                <w:szCs w:val="28"/>
              </w:rPr>
              <w:t>971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0168604" w14:textId="7305B7EC" w:rsidR="00CA574A" w:rsidRPr="00CB5E52" w:rsidRDefault="00631AA1" w:rsidP="006F37B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cs="Times New Roman"/>
                <w:color w:val="2F2F2F"/>
                <w:sz w:val="28"/>
                <w:szCs w:val="28"/>
                <w:shd w:val="clear" w:color="auto" w:fill="FFFFFF"/>
              </w:rPr>
              <w:t>4538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200678" w14:textId="24F6AFE5" w:rsidR="00CA574A" w:rsidRPr="00626F32" w:rsidRDefault="00631AA1" w:rsidP="006F37B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626F32">
              <w:rPr>
                <w:rFonts w:eastAsia="Times New Roman" w:cs="Times New Roman"/>
                <w:color w:val="000000"/>
                <w:sz w:val="28"/>
                <w:szCs w:val="28"/>
              </w:rPr>
              <w:t>16,617</w:t>
            </w:r>
          </w:p>
        </w:tc>
      </w:tr>
      <w:tr w:rsidR="00626F32" w:rsidRPr="008D0090" w14:paraId="5F8380D7" w14:textId="77777777" w:rsidTr="00BA0A26">
        <w:trPr>
          <w:trHeight w:val="300"/>
        </w:trPr>
        <w:tc>
          <w:tcPr>
            <w:tcW w:w="1545" w:type="dxa"/>
            <w:shd w:val="clear" w:color="auto" w:fill="auto"/>
            <w:noWrap/>
            <w:vAlign w:val="bottom"/>
            <w:hideMark/>
          </w:tcPr>
          <w:p w14:paraId="221FFAE8" w14:textId="77777777" w:rsidR="00626F32" w:rsidRPr="00CB5E52" w:rsidRDefault="00626F32" w:rsidP="00626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CB5E52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65" w:type="dxa"/>
            <w:shd w:val="clear" w:color="auto" w:fill="auto"/>
            <w:noWrap/>
            <w:hideMark/>
          </w:tcPr>
          <w:p w14:paraId="3FE9517A" w14:textId="087DA889" w:rsidR="00626F32" w:rsidRPr="00CB5E52" w:rsidRDefault="00626F32" w:rsidP="00626F32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5E52">
              <w:rPr>
                <w:b/>
                <w:bCs/>
                <w:sz w:val="28"/>
                <w:szCs w:val="28"/>
              </w:rPr>
              <w:t>64599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14:paraId="74E77BD3" w14:textId="2E70247B" w:rsidR="00626F32" w:rsidRPr="00CB5E52" w:rsidRDefault="00626F32" w:rsidP="00626F32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5E52">
              <w:rPr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14:paraId="6F864AEE" w14:textId="33CED4E2" w:rsidR="00626F32" w:rsidRPr="00CB5E52" w:rsidRDefault="00626F32" w:rsidP="00626F32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5E52">
              <w:rPr>
                <w:b/>
                <w:bCs/>
                <w:sz w:val="28"/>
                <w:szCs w:val="28"/>
              </w:rPr>
              <w:t>3804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DF58147" w14:textId="74561413" w:rsidR="00626F32" w:rsidRPr="00CB5E52" w:rsidRDefault="00626F32" w:rsidP="00626F32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5E52">
              <w:rPr>
                <w:b/>
                <w:bCs/>
                <w:sz w:val="28"/>
                <w:szCs w:val="28"/>
              </w:rPr>
              <w:t>5703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E6D3B2A" w14:textId="77777777" w:rsidR="00626F32" w:rsidRPr="008D0090" w:rsidRDefault="00626F32" w:rsidP="00626F32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bookmarkEnd w:id="0"/>
    </w:tbl>
    <w:p w14:paraId="52F295FD" w14:textId="77777777" w:rsidR="00805ECF" w:rsidRPr="008D0090" w:rsidRDefault="00805ECF">
      <w:pPr>
        <w:rPr>
          <w:rFonts w:cs="Times New Roman"/>
          <w:sz w:val="28"/>
          <w:szCs w:val="28"/>
        </w:rPr>
      </w:pPr>
    </w:p>
    <w:sectPr w:rsidR="00805ECF" w:rsidRPr="008D0090" w:rsidSect="008D009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74A"/>
    <w:rsid w:val="000A3340"/>
    <w:rsid w:val="00140565"/>
    <w:rsid w:val="00193C0F"/>
    <w:rsid w:val="005A7BE8"/>
    <w:rsid w:val="00626F32"/>
    <w:rsid w:val="00631AA1"/>
    <w:rsid w:val="006F37BB"/>
    <w:rsid w:val="00805ECF"/>
    <w:rsid w:val="008D0090"/>
    <w:rsid w:val="00B155B2"/>
    <w:rsid w:val="00C171F5"/>
    <w:rsid w:val="00CA574A"/>
    <w:rsid w:val="00CB5E52"/>
    <w:rsid w:val="00D2485A"/>
    <w:rsid w:val="00D45BA7"/>
    <w:rsid w:val="00E74259"/>
    <w:rsid w:val="00F3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EA6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hadtt</dc:creator>
  <cp:lastModifiedBy>hoa</cp:lastModifiedBy>
  <cp:revision>14</cp:revision>
  <cp:lastPrinted>2024-08-06T08:25:00Z</cp:lastPrinted>
  <dcterms:created xsi:type="dcterms:W3CDTF">2024-08-06T08:24:00Z</dcterms:created>
  <dcterms:modified xsi:type="dcterms:W3CDTF">2024-10-22T04:46:00Z</dcterms:modified>
</cp:coreProperties>
</file>